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10CE" w14:textId="55C6FE6C" w:rsidR="00096F79" w:rsidRPr="008A6842" w:rsidRDefault="00096F79" w:rsidP="004D68AF">
      <w:pPr>
        <w:pStyle w:val="1"/>
        <w:shd w:val="clear" w:color="auto" w:fill="FFFFFF"/>
        <w:spacing w:beforeLines="50" w:before="156" w:beforeAutospacing="0" w:afterLines="50" w:after="156" w:afterAutospacing="0" w:line="560" w:lineRule="exact"/>
        <w:rPr>
          <w:rFonts w:hint="eastAsia"/>
          <w:b w:val="0"/>
          <w:sz w:val="28"/>
          <w:szCs w:val="28"/>
        </w:rPr>
      </w:pPr>
      <w:r w:rsidRPr="008A6842">
        <w:rPr>
          <w:rFonts w:hint="eastAsia"/>
          <w:sz w:val="28"/>
          <w:szCs w:val="28"/>
        </w:rPr>
        <w:t>附件</w:t>
      </w:r>
      <w:r w:rsidRPr="008A6842">
        <w:rPr>
          <w:sz w:val="28"/>
          <w:szCs w:val="28"/>
        </w:rPr>
        <w:t>2</w:t>
      </w:r>
      <w:r w:rsidRPr="008A6842">
        <w:rPr>
          <w:rFonts w:hint="eastAsia"/>
          <w:sz w:val="28"/>
          <w:szCs w:val="28"/>
        </w:rPr>
        <w:t>：</w:t>
      </w:r>
    </w:p>
    <w:p w14:paraId="7776765A" w14:textId="649FEAF8" w:rsidR="00096F79" w:rsidRPr="00A41995" w:rsidRDefault="008A6842" w:rsidP="00096F79">
      <w:pPr>
        <w:spacing w:beforeLines="50" w:before="156" w:line="600" w:lineRule="exact"/>
        <w:jc w:val="center"/>
        <w:rPr>
          <w:rFonts w:ascii="方正小标宋简体" w:eastAsia="方正小标宋简体" w:hAnsi="宋体" w:hint="eastAsia"/>
          <w:sz w:val="36"/>
          <w:szCs w:val="28"/>
        </w:rPr>
      </w:pPr>
      <w:r>
        <w:rPr>
          <w:rFonts w:ascii="方正小标宋简体" w:eastAsia="方正小标宋简体" w:hAnsi="宋体" w:hint="eastAsia"/>
          <w:sz w:val="36"/>
          <w:szCs w:val="28"/>
        </w:rPr>
        <w:t>自愿</w:t>
      </w:r>
      <w:r w:rsidR="00096F79" w:rsidRPr="00A41995">
        <w:rPr>
          <w:rFonts w:ascii="方正小标宋简体" w:eastAsia="方正小标宋简体" w:hAnsi="宋体" w:hint="eastAsia"/>
          <w:sz w:val="36"/>
          <w:szCs w:val="28"/>
        </w:rPr>
        <w:t>放弃第二学士学位</w:t>
      </w:r>
      <w:r w:rsidR="00096F79">
        <w:rPr>
          <w:rFonts w:ascii="方正小标宋简体" w:eastAsia="方正小标宋简体" w:hAnsi="宋体" w:hint="eastAsia"/>
          <w:sz w:val="36"/>
          <w:szCs w:val="28"/>
        </w:rPr>
        <w:t>招生</w:t>
      </w:r>
      <w:r w:rsidR="00096F79" w:rsidRPr="00A41995">
        <w:rPr>
          <w:rFonts w:ascii="方正小标宋简体" w:eastAsia="方正小标宋简体" w:hAnsi="宋体" w:hint="eastAsia"/>
          <w:sz w:val="36"/>
          <w:szCs w:val="28"/>
        </w:rPr>
        <w:t>录取资格</w:t>
      </w:r>
      <w:r w:rsidR="00096F79">
        <w:rPr>
          <w:rFonts w:ascii="方正小标宋简体" w:eastAsia="方正小标宋简体" w:hAnsi="宋体" w:hint="eastAsia"/>
          <w:sz w:val="36"/>
          <w:szCs w:val="28"/>
        </w:rPr>
        <w:t>申请表</w:t>
      </w:r>
    </w:p>
    <w:p w14:paraId="16A74A0B" w14:textId="77777777" w:rsidR="00096F79" w:rsidRPr="001A7E54" w:rsidRDefault="00096F79" w:rsidP="00096F79">
      <w:pPr>
        <w:spacing w:line="560" w:lineRule="exact"/>
        <w:rPr>
          <w:rFonts w:ascii="仿宋" w:eastAsia="仿宋" w:hAnsi="仿宋" w:cs="仿宋" w:hint="eastAsia"/>
          <w:spacing w:val="16"/>
          <w:sz w:val="32"/>
          <w:szCs w:val="32"/>
        </w:rPr>
      </w:pPr>
    </w:p>
    <w:tbl>
      <w:tblPr>
        <w:tblW w:w="5376" w:type="pct"/>
        <w:tblInd w:w="-572" w:type="dxa"/>
        <w:tblLook w:val="04A0" w:firstRow="1" w:lastRow="0" w:firstColumn="1" w:lastColumn="0" w:noHBand="0" w:noVBand="1"/>
      </w:tblPr>
      <w:tblGrid>
        <w:gridCol w:w="1904"/>
        <w:gridCol w:w="1637"/>
        <w:gridCol w:w="1341"/>
        <w:gridCol w:w="1903"/>
        <w:gridCol w:w="2713"/>
      </w:tblGrid>
      <w:tr w:rsidR="00272F65" w:rsidRPr="00096F79" w14:paraId="10FDD679" w14:textId="77777777" w:rsidTr="00272F65">
        <w:trPr>
          <w:trHeight w:val="866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5EAF" w14:textId="77777777" w:rsidR="00096F79" w:rsidRPr="00096F79" w:rsidRDefault="00096F79" w:rsidP="00272F6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96F7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31EB" w14:textId="464254C9" w:rsidR="00096F79" w:rsidRPr="00096F79" w:rsidRDefault="00096F79" w:rsidP="00272F6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F61C" w14:textId="77777777" w:rsidR="00096F79" w:rsidRPr="00096F79" w:rsidRDefault="00096F79" w:rsidP="00272F6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96F7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78609" w14:textId="79BB8E9D" w:rsidR="00096F79" w:rsidRPr="00096F79" w:rsidRDefault="00096F79" w:rsidP="00272F6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72F65" w:rsidRPr="00096F79" w14:paraId="6C4E18F9" w14:textId="77777777" w:rsidTr="00272F65">
        <w:trPr>
          <w:trHeight w:val="836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9334" w14:textId="5606D3A8" w:rsidR="00096F79" w:rsidRPr="00096F79" w:rsidRDefault="006C45F7" w:rsidP="00272F6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本科</w:t>
            </w:r>
            <w:r w:rsidR="00096F79" w:rsidRPr="00096F7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毕业专业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13B62" w14:textId="2B5B16F2" w:rsidR="00096F79" w:rsidRPr="00096F79" w:rsidRDefault="00096F79" w:rsidP="00272F6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046F" w14:textId="5EF2B97C" w:rsidR="00096F79" w:rsidRPr="00096F79" w:rsidRDefault="006C45F7" w:rsidP="00272F6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本科</w:t>
            </w:r>
            <w:r w:rsidR="00096F79" w:rsidRPr="00096F7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毕业学院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6C41B" w14:textId="608C09C5" w:rsidR="00096F79" w:rsidRPr="00096F79" w:rsidRDefault="00096F79" w:rsidP="00272F6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72F65" w:rsidRPr="00096F79" w14:paraId="45E379E3" w14:textId="77777777" w:rsidTr="00272F65">
        <w:trPr>
          <w:trHeight w:val="72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4007" w14:textId="77777777" w:rsidR="00272F65" w:rsidRPr="00272F65" w:rsidRDefault="00272F65" w:rsidP="00272F65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96F7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第二学士学位</w:t>
            </w:r>
          </w:p>
          <w:p w14:paraId="0B20E825" w14:textId="3F1D56D0" w:rsidR="00272F65" w:rsidRPr="00096F79" w:rsidRDefault="00272F65" w:rsidP="00272F65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96F7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录取专业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68546" w14:textId="775FABD2" w:rsidR="00272F65" w:rsidRPr="00096F79" w:rsidRDefault="00272F65" w:rsidP="00272F6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96F79" w:rsidRPr="00096F79" w14:paraId="090791BC" w14:textId="77777777" w:rsidTr="006C45F7">
        <w:trPr>
          <w:trHeight w:val="35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A945" w14:textId="03019988" w:rsidR="00272F65" w:rsidRPr="00272F65" w:rsidRDefault="00096F79" w:rsidP="001B7EF3">
            <w:pPr>
              <w:widowControl/>
              <w:spacing w:line="500" w:lineRule="exact"/>
              <w:ind w:firstLineChars="200" w:firstLine="560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96F7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本人因</w:t>
            </w:r>
            <w:r w:rsidRPr="00096F7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                                        </w:t>
            </w:r>
            <w:r w:rsidRPr="00096F7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原因，申请自愿放弃西北农林科技大学202</w:t>
            </w:r>
            <w:r w:rsidR="00A40CF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  <w:r w:rsidRPr="00096F7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年第二学士学位招生录取资格。</w:t>
            </w:r>
          </w:p>
          <w:p w14:paraId="42C7E0CB" w14:textId="45282DC1" w:rsidR="00096F79" w:rsidRPr="00096F79" w:rsidRDefault="00096F79" w:rsidP="00272F65">
            <w:pPr>
              <w:widowControl/>
              <w:spacing w:line="500" w:lineRule="exact"/>
              <w:ind w:left="6160" w:hangingChars="2200" w:hanging="6160"/>
              <w:jc w:val="left"/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</w:pPr>
            <w:r w:rsidRPr="00096F7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申请人签字：                                                                                         年    月    日</w:t>
            </w:r>
          </w:p>
        </w:tc>
      </w:tr>
      <w:tr w:rsidR="00096F79" w:rsidRPr="00096F79" w14:paraId="641BB09F" w14:textId="77777777" w:rsidTr="006C45F7">
        <w:trPr>
          <w:trHeight w:val="282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638F" w14:textId="4BD6DBE7" w:rsidR="00272F65" w:rsidRPr="00272F65" w:rsidRDefault="00096F79" w:rsidP="00272F65">
            <w:pPr>
              <w:widowControl/>
              <w:ind w:firstLineChars="1300" w:firstLine="3640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</w:rPr>
            </w:pPr>
            <w:r w:rsidRPr="00096F7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</w:rPr>
              <w:t>毕业学院意见（盖章）：</w:t>
            </w:r>
          </w:p>
          <w:p w14:paraId="026E7F71" w14:textId="53E02981" w:rsidR="00096F79" w:rsidRPr="00096F79" w:rsidRDefault="00096F79" w:rsidP="00096F79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</w:pPr>
            <w:r w:rsidRPr="00096F7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</w:rPr>
              <w:t xml:space="preserve">                                              年    月    日</w:t>
            </w:r>
          </w:p>
        </w:tc>
      </w:tr>
    </w:tbl>
    <w:p w14:paraId="406CBF73" w14:textId="77777777" w:rsidR="00A41995" w:rsidRPr="00096F79" w:rsidRDefault="00A41995" w:rsidP="00D2259C">
      <w:pPr>
        <w:spacing w:line="620" w:lineRule="exact"/>
        <w:ind w:firstLineChars="1700" w:firstLine="4760"/>
        <w:rPr>
          <w:rFonts w:ascii="宋体" w:eastAsia="宋体" w:hAnsi="宋体" w:hint="eastAsia"/>
          <w:sz w:val="28"/>
          <w:szCs w:val="28"/>
        </w:rPr>
      </w:pPr>
    </w:p>
    <w:sectPr w:rsidR="00A41995" w:rsidRPr="00096F79" w:rsidSect="001A7E54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9285" w14:textId="77777777" w:rsidR="00EE46FD" w:rsidRDefault="00EE46FD" w:rsidP="00096F79">
      <w:pPr>
        <w:rPr>
          <w:rFonts w:hint="eastAsia"/>
        </w:rPr>
      </w:pPr>
      <w:r>
        <w:separator/>
      </w:r>
    </w:p>
  </w:endnote>
  <w:endnote w:type="continuationSeparator" w:id="0">
    <w:p w14:paraId="0876A123" w14:textId="77777777" w:rsidR="00EE46FD" w:rsidRDefault="00EE46FD" w:rsidP="00096F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E375" w14:textId="77777777" w:rsidR="00EE46FD" w:rsidRDefault="00EE46FD" w:rsidP="00096F79">
      <w:pPr>
        <w:rPr>
          <w:rFonts w:hint="eastAsia"/>
        </w:rPr>
      </w:pPr>
      <w:r>
        <w:separator/>
      </w:r>
    </w:p>
  </w:footnote>
  <w:footnote w:type="continuationSeparator" w:id="0">
    <w:p w14:paraId="59DE2EA3" w14:textId="77777777" w:rsidR="00EE46FD" w:rsidRDefault="00EE46FD" w:rsidP="00096F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9E"/>
    <w:rsid w:val="00096F79"/>
    <w:rsid w:val="000D0A05"/>
    <w:rsid w:val="001A7E54"/>
    <w:rsid w:val="001B7EF3"/>
    <w:rsid w:val="00272F65"/>
    <w:rsid w:val="00351AB6"/>
    <w:rsid w:val="0035789E"/>
    <w:rsid w:val="003E04FF"/>
    <w:rsid w:val="004D68AF"/>
    <w:rsid w:val="00555701"/>
    <w:rsid w:val="00613195"/>
    <w:rsid w:val="006825FB"/>
    <w:rsid w:val="006A4E9F"/>
    <w:rsid w:val="006C45F7"/>
    <w:rsid w:val="006E0F49"/>
    <w:rsid w:val="007C5DBD"/>
    <w:rsid w:val="007C6C44"/>
    <w:rsid w:val="008A6842"/>
    <w:rsid w:val="008E2604"/>
    <w:rsid w:val="0093380B"/>
    <w:rsid w:val="0097053F"/>
    <w:rsid w:val="00A40CF9"/>
    <w:rsid w:val="00A41995"/>
    <w:rsid w:val="00A91D28"/>
    <w:rsid w:val="00CB1749"/>
    <w:rsid w:val="00D2259C"/>
    <w:rsid w:val="00D318D2"/>
    <w:rsid w:val="00DA6214"/>
    <w:rsid w:val="00DF184F"/>
    <w:rsid w:val="00DF7C8F"/>
    <w:rsid w:val="00E71719"/>
    <w:rsid w:val="00E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FE0CB"/>
  <w15:chartTrackingRefBased/>
  <w15:docId w15:val="{EF64CF63-5364-4D38-936D-34309765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91D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D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A91D28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096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6F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6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6F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10593</dc:creator>
  <cp:keywords/>
  <dc:description/>
  <cp:lastModifiedBy>Administrator</cp:lastModifiedBy>
  <cp:revision>13</cp:revision>
  <dcterms:created xsi:type="dcterms:W3CDTF">2024-06-17T02:14:00Z</dcterms:created>
  <dcterms:modified xsi:type="dcterms:W3CDTF">2026-06-05T11:14:00Z</dcterms:modified>
</cp:coreProperties>
</file>