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A10CE" w14:textId="55C6FE6C" w:rsidR="00096F79" w:rsidRPr="008A6842" w:rsidRDefault="00096F79" w:rsidP="004D68AF">
      <w:pPr>
        <w:pStyle w:val="1"/>
        <w:shd w:val="clear" w:color="auto" w:fill="FFFFFF"/>
        <w:spacing w:beforeLines="50" w:before="156" w:beforeAutospacing="0" w:afterLines="50" w:after="156" w:afterAutospacing="0" w:line="560" w:lineRule="exact"/>
        <w:rPr>
          <w:b w:val="0"/>
          <w:sz w:val="28"/>
          <w:szCs w:val="28"/>
        </w:rPr>
      </w:pPr>
      <w:r w:rsidRPr="008A6842">
        <w:rPr>
          <w:rFonts w:hint="eastAsia"/>
          <w:sz w:val="28"/>
          <w:szCs w:val="28"/>
        </w:rPr>
        <w:t>附件</w:t>
      </w:r>
      <w:r w:rsidRPr="008A6842">
        <w:rPr>
          <w:sz w:val="28"/>
          <w:szCs w:val="28"/>
        </w:rPr>
        <w:t>2</w:t>
      </w:r>
      <w:r w:rsidRPr="008A6842">
        <w:rPr>
          <w:rFonts w:hint="eastAsia"/>
          <w:sz w:val="28"/>
          <w:szCs w:val="28"/>
        </w:rPr>
        <w:t>：</w:t>
      </w:r>
    </w:p>
    <w:p w14:paraId="7776765A" w14:textId="649FEAF8" w:rsidR="00096F79" w:rsidRPr="00A41995" w:rsidRDefault="008A6842" w:rsidP="00096F79">
      <w:pPr>
        <w:spacing w:beforeLines="50" w:before="156" w:line="600" w:lineRule="exact"/>
        <w:jc w:val="center"/>
        <w:rPr>
          <w:rFonts w:ascii="方正小标宋简体" w:eastAsia="方正小标宋简体" w:hAnsi="宋体"/>
          <w:sz w:val="36"/>
          <w:szCs w:val="28"/>
        </w:rPr>
      </w:pPr>
      <w:r>
        <w:rPr>
          <w:rFonts w:ascii="方正小标宋简体" w:eastAsia="方正小标宋简体" w:hAnsi="宋体" w:hint="eastAsia"/>
          <w:sz w:val="36"/>
          <w:szCs w:val="28"/>
        </w:rPr>
        <w:t>自愿</w:t>
      </w:r>
      <w:r w:rsidR="00096F79" w:rsidRPr="00A41995">
        <w:rPr>
          <w:rFonts w:ascii="方正小标宋简体" w:eastAsia="方正小标宋简体" w:hAnsi="宋体" w:hint="eastAsia"/>
          <w:sz w:val="36"/>
          <w:szCs w:val="28"/>
        </w:rPr>
        <w:t>放弃第二学士学位</w:t>
      </w:r>
      <w:r w:rsidR="00096F79">
        <w:rPr>
          <w:rFonts w:ascii="方正小标宋简体" w:eastAsia="方正小标宋简体" w:hAnsi="宋体" w:hint="eastAsia"/>
          <w:sz w:val="36"/>
          <w:szCs w:val="28"/>
        </w:rPr>
        <w:t>招生</w:t>
      </w:r>
      <w:r w:rsidR="00096F79" w:rsidRPr="00A41995">
        <w:rPr>
          <w:rFonts w:ascii="方正小标宋简体" w:eastAsia="方正小标宋简体" w:hAnsi="宋体" w:hint="eastAsia"/>
          <w:sz w:val="36"/>
          <w:szCs w:val="28"/>
        </w:rPr>
        <w:t>录取资格</w:t>
      </w:r>
      <w:r w:rsidR="00096F79">
        <w:rPr>
          <w:rFonts w:ascii="方正小标宋简体" w:eastAsia="方正小标宋简体" w:hAnsi="宋体" w:hint="eastAsia"/>
          <w:sz w:val="36"/>
          <w:szCs w:val="28"/>
        </w:rPr>
        <w:t>申请表</w:t>
      </w:r>
    </w:p>
    <w:p w14:paraId="16A74A0B" w14:textId="77777777" w:rsidR="00096F79" w:rsidRPr="001A7E54" w:rsidRDefault="00096F79" w:rsidP="00096F79">
      <w:pPr>
        <w:spacing w:line="560" w:lineRule="exact"/>
        <w:rPr>
          <w:rFonts w:ascii="仿宋" w:eastAsia="仿宋" w:hAnsi="仿宋" w:cs="仿宋"/>
          <w:spacing w:val="16"/>
          <w:sz w:val="32"/>
          <w:szCs w:val="32"/>
        </w:rPr>
      </w:pPr>
    </w:p>
    <w:tbl>
      <w:tblPr>
        <w:tblW w:w="5376" w:type="pct"/>
        <w:tblInd w:w="-572" w:type="dxa"/>
        <w:tblLook w:val="04A0" w:firstRow="1" w:lastRow="0" w:firstColumn="1" w:lastColumn="0" w:noHBand="0" w:noVBand="1"/>
      </w:tblPr>
      <w:tblGrid>
        <w:gridCol w:w="1904"/>
        <w:gridCol w:w="1637"/>
        <w:gridCol w:w="1341"/>
        <w:gridCol w:w="1903"/>
        <w:gridCol w:w="2713"/>
      </w:tblGrid>
      <w:tr w:rsidR="00272F65" w:rsidRPr="00096F79" w14:paraId="10FDD679" w14:textId="77777777" w:rsidTr="00272F65">
        <w:trPr>
          <w:trHeight w:val="866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5EAF" w14:textId="77777777" w:rsidR="00096F79" w:rsidRPr="00096F79" w:rsidRDefault="00096F79" w:rsidP="00272F65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096F79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31EB" w14:textId="464254C9" w:rsidR="00096F79" w:rsidRPr="00096F79" w:rsidRDefault="00096F79" w:rsidP="00272F6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F61C" w14:textId="77777777" w:rsidR="00096F79" w:rsidRPr="00096F79" w:rsidRDefault="00096F79" w:rsidP="00272F65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096F79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78609" w14:textId="79BB8E9D" w:rsidR="00096F79" w:rsidRPr="00096F79" w:rsidRDefault="00096F79" w:rsidP="00272F6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72F65" w:rsidRPr="00096F79" w14:paraId="6C4E18F9" w14:textId="77777777" w:rsidTr="00272F65">
        <w:trPr>
          <w:trHeight w:val="836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9334" w14:textId="5606D3A8" w:rsidR="00096F79" w:rsidRPr="00096F79" w:rsidRDefault="006C45F7" w:rsidP="00272F65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本科</w:t>
            </w:r>
            <w:r w:rsidR="00096F79" w:rsidRPr="00096F79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毕业专业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13B62" w14:textId="2B5B16F2" w:rsidR="00096F79" w:rsidRPr="00096F79" w:rsidRDefault="00096F79" w:rsidP="00272F6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046F" w14:textId="5EF2B97C" w:rsidR="00096F79" w:rsidRPr="00096F79" w:rsidRDefault="006C45F7" w:rsidP="00272F65">
            <w:pPr>
              <w:widowControl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本科</w:t>
            </w:r>
            <w:r w:rsidR="00096F79" w:rsidRPr="00096F79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毕业学院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6C41B" w14:textId="608C09C5" w:rsidR="00096F79" w:rsidRPr="00096F79" w:rsidRDefault="00096F79" w:rsidP="00272F6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72F65" w:rsidRPr="00096F79" w14:paraId="45E379E3" w14:textId="77777777" w:rsidTr="00272F65">
        <w:trPr>
          <w:trHeight w:val="724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4007" w14:textId="77777777" w:rsidR="00272F65" w:rsidRPr="00272F65" w:rsidRDefault="00272F65" w:rsidP="00272F65">
            <w:pPr>
              <w:widowControl/>
              <w:spacing w:line="46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096F79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第二学士学位</w:t>
            </w:r>
          </w:p>
          <w:p w14:paraId="0B20E825" w14:textId="3F1D56D0" w:rsidR="00272F65" w:rsidRPr="00096F79" w:rsidRDefault="00272F65" w:rsidP="00272F65">
            <w:pPr>
              <w:widowControl/>
              <w:spacing w:line="460" w:lineRule="exact"/>
              <w:jc w:val="center"/>
              <w:rPr>
                <w:rFonts w:ascii="FangSong" w:eastAsia="FangSong" w:hAnsi="FangSong" w:cs="宋体"/>
                <w:b/>
                <w:color w:val="000000"/>
                <w:kern w:val="0"/>
                <w:sz w:val="28"/>
                <w:szCs w:val="28"/>
              </w:rPr>
            </w:pPr>
            <w:r w:rsidRPr="00096F79">
              <w:rPr>
                <w:rFonts w:ascii="FangSong" w:eastAsia="FangSong" w:hAnsi="FangSong" w:cs="宋体" w:hint="eastAsia"/>
                <w:b/>
                <w:color w:val="000000"/>
                <w:kern w:val="0"/>
                <w:sz w:val="28"/>
                <w:szCs w:val="28"/>
              </w:rPr>
              <w:t>录取专业</w:t>
            </w:r>
          </w:p>
        </w:tc>
        <w:tc>
          <w:tcPr>
            <w:tcW w:w="4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68546" w14:textId="775FABD2" w:rsidR="00272F65" w:rsidRPr="00096F79" w:rsidRDefault="00272F65" w:rsidP="00272F65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096F79" w:rsidRPr="00096F79" w14:paraId="090791BC" w14:textId="77777777" w:rsidTr="006C45F7">
        <w:trPr>
          <w:trHeight w:val="35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4A945" w14:textId="6C289444" w:rsidR="00272F65" w:rsidRPr="00272F65" w:rsidRDefault="00096F79" w:rsidP="001B7EF3">
            <w:pPr>
              <w:widowControl/>
              <w:spacing w:line="500" w:lineRule="exact"/>
              <w:ind w:firstLineChars="200" w:firstLine="560"/>
              <w:jc w:val="left"/>
              <w:rPr>
                <w:rFonts w:ascii="FangSong" w:eastAsia="FangSong" w:hAnsi="FangSong" w:cs="宋体"/>
                <w:bCs/>
                <w:color w:val="000000"/>
                <w:kern w:val="0"/>
                <w:sz w:val="28"/>
                <w:szCs w:val="28"/>
              </w:rPr>
            </w:pPr>
            <w:r w:rsidRPr="00096F79">
              <w:rPr>
                <w:rFonts w:ascii="FangSong" w:eastAsia="FangSong" w:hAnsi="FangSong" w:cs="宋体" w:hint="eastAsia"/>
                <w:bCs/>
                <w:color w:val="000000"/>
                <w:kern w:val="0"/>
                <w:sz w:val="28"/>
                <w:szCs w:val="28"/>
              </w:rPr>
              <w:t>本人因</w:t>
            </w:r>
            <w:r w:rsidRPr="00096F79">
              <w:rPr>
                <w:rFonts w:ascii="FangSong" w:eastAsia="FangSong" w:hAnsi="FangSong" w:cs="宋体" w:hint="eastAsia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                 </w:t>
            </w:r>
            <w:r w:rsidRPr="00096F79">
              <w:rPr>
                <w:rFonts w:ascii="FangSong" w:eastAsia="FangSong" w:hAnsi="FangSong" w:cs="宋体" w:hint="eastAsia"/>
                <w:bCs/>
                <w:color w:val="000000"/>
                <w:kern w:val="0"/>
                <w:sz w:val="28"/>
                <w:szCs w:val="28"/>
              </w:rPr>
              <w:t>原因，申请自愿放弃西北农林科技大学2024年第二学士学位招生录取资格。</w:t>
            </w:r>
          </w:p>
          <w:p w14:paraId="42C7E0CB" w14:textId="45282DC1" w:rsidR="00096F79" w:rsidRPr="00096F79" w:rsidRDefault="00096F79" w:rsidP="00272F65">
            <w:pPr>
              <w:widowControl/>
              <w:spacing w:line="500" w:lineRule="exact"/>
              <w:ind w:left="6160" w:hangingChars="2200" w:hanging="6160"/>
              <w:jc w:val="left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096F79">
              <w:rPr>
                <w:rFonts w:ascii="FangSong" w:eastAsia="FangSong" w:hAnsi="FangSong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     申请人签字：                                                                                         年    月    日</w:t>
            </w:r>
          </w:p>
        </w:tc>
      </w:tr>
      <w:tr w:rsidR="00096F79" w:rsidRPr="00096F79" w14:paraId="641BB09F" w14:textId="77777777" w:rsidTr="006C45F7">
        <w:trPr>
          <w:trHeight w:val="282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0638F" w14:textId="4BD6DBE7" w:rsidR="00272F65" w:rsidRPr="00272F65" w:rsidRDefault="00096F79" w:rsidP="00272F65">
            <w:pPr>
              <w:widowControl/>
              <w:ind w:firstLineChars="1300" w:firstLine="3640"/>
              <w:rPr>
                <w:rFonts w:ascii="仿宋" w:eastAsia="仿宋" w:hAnsi="仿宋" w:cs="宋体"/>
                <w:bCs/>
                <w:color w:val="000000"/>
                <w:kern w:val="0"/>
                <w:sz w:val="28"/>
              </w:rPr>
            </w:pPr>
            <w:r w:rsidRPr="00096F7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>毕业学院意见（盖章）：</w:t>
            </w:r>
          </w:p>
          <w:p w14:paraId="026E7F71" w14:textId="53E02981" w:rsidR="00096F79" w:rsidRPr="00096F79" w:rsidRDefault="00096F79" w:rsidP="00096F79">
            <w:pPr>
              <w:widowControl/>
              <w:jc w:val="center"/>
              <w:rPr>
                <w:rFonts w:ascii="等线" w:eastAsia="等线" w:hAnsi="等线" w:cs="宋体"/>
                <w:bCs/>
                <w:color w:val="000000"/>
                <w:kern w:val="0"/>
                <w:sz w:val="22"/>
              </w:rPr>
            </w:pPr>
            <w:r w:rsidRPr="00096F7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</w:rPr>
              <w:t xml:space="preserve">                                              年    月    日</w:t>
            </w:r>
          </w:p>
        </w:tc>
      </w:tr>
    </w:tbl>
    <w:p w14:paraId="406CBF73" w14:textId="77777777" w:rsidR="00A41995" w:rsidRPr="00096F79" w:rsidRDefault="00A41995" w:rsidP="00D2259C">
      <w:pPr>
        <w:spacing w:line="620" w:lineRule="exact"/>
        <w:ind w:firstLineChars="1700" w:firstLine="4760"/>
        <w:rPr>
          <w:rFonts w:ascii="宋体" w:eastAsia="宋体" w:hAnsi="宋体"/>
          <w:sz w:val="28"/>
          <w:szCs w:val="28"/>
        </w:rPr>
      </w:pPr>
    </w:p>
    <w:sectPr w:rsidR="00A41995" w:rsidRPr="00096F79" w:rsidSect="001A7E54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4A46D" w14:textId="77777777" w:rsidR="003E04FF" w:rsidRDefault="003E04FF" w:rsidP="00096F79">
      <w:r>
        <w:separator/>
      </w:r>
    </w:p>
  </w:endnote>
  <w:endnote w:type="continuationSeparator" w:id="0">
    <w:p w14:paraId="61FD2178" w14:textId="77777777" w:rsidR="003E04FF" w:rsidRDefault="003E04FF" w:rsidP="0009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F8C72" w14:textId="77777777" w:rsidR="003E04FF" w:rsidRDefault="003E04FF" w:rsidP="00096F79">
      <w:r>
        <w:separator/>
      </w:r>
    </w:p>
  </w:footnote>
  <w:footnote w:type="continuationSeparator" w:id="0">
    <w:p w14:paraId="1D20346C" w14:textId="77777777" w:rsidR="003E04FF" w:rsidRDefault="003E04FF" w:rsidP="00096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9E"/>
    <w:rsid w:val="00096F79"/>
    <w:rsid w:val="001A7E54"/>
    <w:rsid w:val="001B7EF3"/>
    <w:rsid w:val="00272F65"/>
    <w:rsid w:val="00351AB6"/>
    <w:rsid w:val="0035789E"/>
    <w:rsid w:val="003E04FF"/>
    <w:rsid w:val="004D68AF"/>
    <w:rsid w:val="00555701"/>
    <w:rsid w:val="00613195"/>
    <w:rsid w:val="006825FB"/>
    <w:rsid w:val="006A4E9F"/>
    <w:rsid w:val="006C45F7"/>
    <w:rsid w:val="006E0F49"/>
    <w:rsid w:val="007C5DBD"/>
    <w:rsid w:val="007C6C44"/>
    <w:rsid w:val="008A6842"/>
    <w:rsid w:val="008E2604"/>
    <w:rsid w:val="0097053F"/>
    <w:rsid w:val="00A41995"/>
    <w:rsid w:val="00A91D28"/>
    <w:rsid w:val="00CB1749"/>
    <w:rsid w:val="00D2259C"/>
    <w:rsid w:val="00D318D2"/>
    <w:rsid w:val="00DA6214"/>
    <w:rsid w:val="00DF184F"/>
    <w:rsid w:val="00DF7C8F"/>
    <w:rsid w:val="00E7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FE0CB"/>
  <w15:chartTrackingRefBased/>
  <w15:docId w15:val="{EF64CF63-5364-4D38-936D-34309765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91D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D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91D28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096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6F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6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6F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10593</dc:creator>
  <cp:keywords/>
  <dc:description/>
  <cp:lastModifiedBy>10593</cp:lastModifiedBy>
  <cp:revision>11</cp:revision>
  <dcterms:created xsi:type="dcterms:W3CDTF">2024-06-17T02:14:00Z</dcterms:created>
  <dcterms:modified xsi:type="dcterms:W3CDTF">2024-06-17T10:18:00Z</dcterms:modified>
</cp:coreProperties>
</file>